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501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5"/>
      </w:tblGrid>
      <w:tr w:rsidR="007D7FF4" w14:paraId="558CF530" w14:textId="77777777" w:rsidTr="007D7FF4">
        <w:trPr>
          <w:trHeight w:val="699"/>
        </w:trPr>
        <w:tc>
          <w:tcPr>
            <w:tcW w:w="1765" w:type="dxa"/>
          </w:tcPr>
          <w:p w14:paraId="0766D891" w14:textId="7F681463" w:rsidR="007D7FF4" w:rsidRPr="007D7FF4" w:rsidRDefault="007D7FF4" w:rsidP="007D7FF4">
            <w:pPr>
              <w:rPr>
                <w:b/>
                <w:bCs/>
                <w:u w:val="single"/>
              </w:rPr>
            </w:pPr>
            <w:r w:rsidRPr="007D7FF4">
              <w:rPr>
                <w:b/>
                <w:bCs/>
                <w:u w:val="single"/>
              </w:rPr>
              <w:t>Statutory spelling revision</w:t>
            </w:r>
          </w:p>
        </w:tc>
        <w:tc>
          <w:tcPr>
            <w:tcW w:w="1765" w:type="dxa"/>
          </w:tcPr>
          <w:p w14:paraId="0F8EF0A5" w14:textId="07D67D45" w:rsidR="007D7FF4" w:rsidRPr="007D7FF4" w:rsidRDefault="007D7FF4" w:rsidP="007D7FF4">
            <w:pPr>
              <w:rPr>
                <w:b/>
                <w:bCs/>
                <w:u w:val="single"/>
              </w:rPr>
            </w:pPr>
            <w:r w:rsidRPr="007D7FF4">
              <w:rPr>
                <w:b/>
                <w:bCs/>
                <w:u w:val="single"/>
              </w:rPr>
              <w:t>Statutory spelling revision</w:t>
            </w:r>
          </w:p>
        </w:tc>
        <w:tc>
          <w:tcPr>
            <w:tcW w:w="1765" w:type="dxa"/>
          </w:tcPr>
          <w:p w14:paraId="79B2A5BB" w14:textId="10FB2F87" w:rsidR="007D7FF4" w:rsidRPr="007D7FF4" w:rsidRDefault="007D7FF4" w:rsidP="007D7FF4">
            <w:pPr>
              <w:rPr>
                <w:b/>
                <w:bCs/>
                <w:u w:val="single"/>
              </w:rPr>
            </w:pPr>
            <w:r w:rsidRPr="007D7FF4">
              <w:rPr>
                <w:b/>
                <w:bCs/>
                <w:u w:val="single"/>
              </w:rPr>
              <w:t>Words with the /</w:t>
            </w:r>
            <w:proofErr w:type="spellStart"/>
            <w:r w:rsidRPr="007D7FF4">
              <w:rPr>
                <w:b/>
                <w:bCs/>
                <w:u w:val="single"/>
              </w:rPr>
              <w:t>th</w:t>
            </w:r>
            <w:proofErr w:type="spellEnd"/>
            <w:r w:rsidRPr="007D7FF4">
              <w:rPr>
                <w:b/>
                <w:bCs/>
                <w:u w:val="single"/>
              </w:rPr>
              <w:t>/ sound</w:t>
            </w:r>
          </w:p>
        </w:tc>
      </w:tr>
      <w:tr w:rsidR="007D7FF4" w14:paraId="2126E1C8" w14:textId="77777777" w:rsidTr="007D7FF4">
        <w:trPr>
          <w:trHeight w:val="2093"/>
        </w:trPr>
        <w:tc>
          <w:tcPr>
            <w:tcW w:w="1765" w:type="dxa"/>
          </w:tcPr>
          <w:p w14:paraId="1F09BF90" w14:textId="20D28209" w:rsidR="007D7FF4" w:rsidRDefault="007D7FF4" w:rsidP="007D7FF4">
            <w:r>
              <w:t>Mention</w:t>
            </w:r>
          </w:p>
          <w:p w14:paraId="3720F8C8" w14:textId="7CE911E7" w:rsidR="007D7FF4" w:rsidRDefault="007D7FF4" w:rsidP="007D7FF4">
            <w:r>
              <w:t>Century</w:t>
            </w:r>
          </w:p>
          <w:p w14:paraId="1BAA91D6" w14:textId="79696825" w:rsidR="007D7FF4" w:rsidRDefault="007D7FF4" w:rsidP="007D7FF4">
            <w:r>
              <w:t>Possession</w:t>
            </w:r>
          </w:p>
          <w:p w14:paraId="5D761001" w14:textId="5BAE85C3" w:rsidR="007D7FF4" w:rsidRDefault="007D7FF4" w:rsidP="007D7FF4">
            <w:r>
              <w:t>Length</w:t>
            </w:r>
          </w:p>
          <w:p w14:paraId="4F03C112" w14:textId="0CA283CB" w:rsidR="007D7FF4" w:rsidRDefault="007D7FF4" w:rsidP="007D7FF4">
            <w:r>
              <w:t>Exercise</w:t>
            </w:r>
          </w:p>
          <w:p w14:paraId="60454138" w14:textId="52E8C2E1" w:rsidR="007D7FF4" w:rsidRDefault="007D7FF4" w:rsidP="007D7FF4">
            <w:r>
              <w:t>Separate</w:t>
            </w:r>
          </w:p>
          <w:p w14:paraId="7906719A" w14:textId="2371B82A" w:rsidR="007D7FF4" w:rsidRDefault="007D7FF4" w:rsidP="007D7FF4">
            <w:r>
              <w:t>Guard</w:t>
            </w:r>
          </w:p>
        </w:tc>
        <w:tc>
          <w:tcPr>
            <w:tcW w:w="1765" w:type="dxa"/>
          </w:tcPr>
          <w:p w14:paraId="227B14BF" w14:textId="7B8382C2" w:rsidR="007D7FF4" w:rsidRDefault="007D7FF4" w:rsidP="007D7FF4">
            <w:r>
              <w:t>Group</w:t>
            </w:r>
          </w:p>
          <w:p w14:paraId="1D14443E" w14:textId="3E540ABB" w:rsidR="007D7FF4" w:rsidRDefault="007D7FF4" w:rsidP="007D7FF4">
            <w:r>
              <w:t>Busy</w:t>
            </w:r>
          </w:p>
          <w:p w14:paraId="62E297AC" w14:textId="77777777" w:rsidR="007D7FF4" w:rsidRDefault="007D7FF4" w:rsidP="007D7FF4">
            <w:r>
              <w:t>Difficult</w:t>
            </w:r>
          </w:p>
          <w:p w14:paraId="770941A9" w14:textId="728BF05C" w:rsidR="007D7FF4" w:rsidRDefault="007D7FF4" w:rsidP="007D7FF4">
            <w:r>
              <w:t>February</w:t>
            </w:r>
          </w:p>
          <w:p w14:paraId="3D26232C" w14:textId="1D68E5B4" w:rsidR="007D7FF4" w:rsidRDefault="007D7FF4" w:rsidP="007D7FF4">
            <w:r>
              <w:t>Disappear</w:t>
            </w:r>
          </w:p>
          <w:p w14:paraId="48B0952C" w14:textId="6EC284AB" w:rsidR="007D7FF4" w:rsidRDefault="007D7FF4" w:rsidP="007D7FF4">
            <w:r>
              <w:t>Beginning</w:t>
            </w:r>
          </w:p>
          <w:p w14:paraId="07410C8C" w14:textId="70204377" w:rsidR="007D7FF4" w:rsidRDefault="007D7FF4" w:rsidP="007D7FF4">
            <w:r>
              <w:t>Impossible</w:t>
            </w:r>
          </w:p>
        </w:tc>
        <w:tc>
          <w:tcPr>
            <w:tcW w:w="1765" w:type="dxa"/>
          </w:tcPr>
          <w:p w14:paraId="1B394CFB" w14:textId="589BFC14" w:rsidR="007D7FF4" w:rsidRDefault="007D7FF4" w:rsidP="007D7FF4">
            <w:r>
              <w:t>Thin</w:t>
            </w:r>
          </w:p>
          <w:p w14:paraId="2455C9AA" w14:textId="7AA36873" w:rsidR="007D7FF4" w:rsidRDefault="007D7FF4" w:rsidP="007D7FF4">
            <w:r>
              <w:t>Thick</w:t>
            </w:r>
          </w:p>
          <w:p w14:paraId="5D6FD1F1" w14:textId="196E2497" w:rsidR="007D7FF4" w:rsidRDefault="007D7FF4" w:rsidP="007D7FF4">
            <w:r>
              <w:t>Think</w:t>
            </w:r>
          </w:p>
          <w:p w14:paraId="4DC8B33A" w14:textId="2DA22908" w:rsidR="007D7FF4" w:rsidRDefault="007D7FF4" w:rsidP="007D7FF4">
            <w:r>
              <w:t>Thank</w:t>
            </w:r>
          </w:p>
          <w:p w14:paraId="558C0B6E" w14:textId="157C1784" w:rsidR="007D7FF4" w:rsidRDefault="007D7FF4" w:rsidP="007D7FF4">
            <w:r>
              <w:t>Path</w:t>
            </w:r>
          </w:p>
          <w:p w14:paraId="2C114790" w14:textId="66C7A022" w:rsidR="007D7FF4" w:rsidRDefault="007D7FF4" w:rsidP="007D7FF4">
            <w:r>
              <w:t>Moth</w:t>
            </w:r>
          </w:p>
          <w:p w14:paraId="658B040A" w14:textId="2A64B52F" w:rsidR="007D7FF4" w:rsidRDefault="007D7FF4" w:rsidP="007D7FF4">
            <w:r>
              <w:t>Fifth</w:t>
            </w:r>
          </w:p>
        </w:tc>
      </w:tr>
    </w:tbl>
    <w:p w14:paraId="047BB2E3" w14:textId="13325C3F" w:rsidR="007D7FF4" w:rsidRDefault="007D7FF4">
      <w:r>
        <w:rPr>
          <w:noProof/>
        </w:rPr>
        <w:drawing>
          <wp:anchor distT="0" distB="0" distL="114300" distR="114300" simplePos="0" relativeHeight="251658240" behindDoc="0" locked="0" layoutInCell="1" allowOverlap="1" wp14:anchorId="24DACBB4" wp14:editId="0E0986B3">
            <wp:simplePos x="0" y="0"/>
            <wp:positionH relativeFrom="margin">
              <wp:align>center</wp:align>
            </wp:positionH>
            <wp:positionV relativeFrom="paragraph">
              <wp:posOffset>-315595</wp:posOffset>
            </wp:positionV>
            <wp:extent cx="3419475" cy="1248559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248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C980D" w14:textId="77777777" w:rsidR="007D7FF4" w:rsidRDefault="007D7FF4"/>
    <w:p w14:paraId="75894CF0" w14:textId="77777777" w:rsidR="007D7FF4" w:rsidRDefault="007D7FF4"/>
    <w:p w14:paraId="1684629A" w14:textId="77777777" w:rsidR="007D7FF4" w:rsidRDefault="007D7FF4"/>
    <w:p w14:paraId="4ED75F12" w14:textId="77777777" w:rsidR="007D7FF4" w:rsidRDefault="007D7FF4"/>
    <w:p w14:paraId="078690C2" w14:textId="77777777" w:rsidR="007D7FF4" w:rsidRDefault="007D7FF4"/>
    <w:p w14:paraId="5F986C08" w14:textId="77777777" w:rsidR="007D7FF4" w:rsidRDefault="007D7FF4"/>
    <w:p w14:paraId="3334ADDD" w14:textId="77777777" w:rsidR="007D7FF4" w:rsidRDefault="007D7FF4"/>
    <w:p w14:paraId="794A830D" w14:textId="77777777" w:rsidR="007D7FF4" w:rsidRDefault="007D7FF4"/>
    <w:p w14:paraId="2299DCA8" w14:textId="77777777" w:rsidR="007D7FF4" w:rsidRDefault="007D7FF4"/>
    <w:p w14:paraId="013C1C49" w14:textId="7C8A7DEE" w:rsidR="007D7FF4" w:rsidRDefault="007D7FF4">
      <w:r>
        <w:t>Can you write a sentence for each of the spelling words in the group of your choice? You could even test yourself next Wednesday like we do at school!</w:t>
      </w:r>
      <w:bookmarkStart w:id="0" w:name="_GoBack"/>
      <w:bookmarkEnd w:id="0"/>
    </w:p>
    <w:p w14:paraId="316EE019" w14:textId="77777777" w:rsidR="007D7FF4" w:rsidRDefault="007D7FF4"/>
    <w:p w14:paraId="2DFC7809" w14:textId="77777777" w:rsidR="007D7FF4" w:rsidRDefault="007D7FF4"/>
    <w:p w14:paraId="7AD82E14" w14:textId="1FB8E4E8" w:rsidR="00316E9E" w:rsidRDefault="00316E9E"/>
    <w:sectPr w:rsidR="00316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F4"/>
    <w:rsid w:val="00316E9E"/>
    <w:rsid w:val="007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724B"/>
  <w15:chartTrackingRefBased/>
  <w15:docId w15:val="{83CA59B6-24DB-4A61-A6BD-4A54AFAD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Stephenson</dc:creator>
  <cp:keywords/>
  <dc:description/>
  <cp:lastModifiedBy>Hannah Stephenson</cp:lastModifiedBy>
  <cp:revision>1</cp:revision>
  <dcterms:created xsi:type="dcterms:W3CDTF">2020-03-30T22:07:00Z</dcterms:created>
  <dcterms:modified xsi:type="dcterms:W3CDTF">2020-03-30T22:13:00Z</dcterms:modified>
</cp:coreProperties>
</file>