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4519" w14:textId="6CCC7C7E" w:rsidR="005D2667" w:rsidRDefault="004B04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Class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F,</w:t>
      </w:r>
    </w:p>
    <w:p w14:paraId="526C855E" w14:textId="2686C4F8" w:rsidR="004B04CE" w:rsidRDefault="004B04C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AB067D" wp14:editId="5F216DBC">
            <wp:simplePos x="0" y="0"/>
            <wp:positionH relativeFrom="column">
              <wp:posOffset>4486275</wp:posOffset>
            </wp:positionH>
            <wp:positionV relativeFrom="paragraph">
              <wp:posOffset>374015</wp:posOffset>
            </wp:positionV>
            <wp:extent cx="14954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62" y="21496"/>
                <wp:lineTo x="21462" y="0"/>
                <wp:lineTo x="0" y="0"/>
              </wp:wrapPolygon>
            </wp:wrapTight>
            <wp:docPr id="1" name="Picture 1" descr="The-Jolly-Postman-book-Janet-Allan-Ahlberg | The jolly postm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Jolly-Postman-book-Janet-Allan-Ahlberg | The jolly postma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br/>
        <w:t>I need your help. This week, I heard you’re writing some letters. That sounds brilliant – I can’t wait to post them.</w:t>
      </w:r>
    </w:p>
    <w:p w14:paraId="7838D635" w14:textId="77777777" w:rsidR="00057CB9" w:rsidRDefault="004B04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But there’s a problem. With all the wind and hail yesterday, one of my letters got wet in the rain. Can you help me to put the address in the right order? Otherwise I don’t know which letterbox to put it through! I’ve typed what I think is the address so it’s a bit clearer for you to help me. </w:t>
      </w:r>
      <w:r w:rsidR="00057CB9">
        <w:rPr>
          <w:rFonts w:ascii="Comic Sans MS" w:hAnsi="Comic Sans MS"/>
          <w:sz w:val="28"/>
          <w:szCs w:val="28"/>
        </w:rPr>
        <w:t xml:space="preserve"> I’ve also included an example of another bit of my post to the Gingerbread Boy</w:t>
      </w:r>
    </w:p>
    <w:p w14:paraId="0F2E3D1D" w14:textId="702FE388" w:rsidR="004B04CE" w:rsidRDefault="00057C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so</w:t>
      </w:r>
      <w:proofErr w:type="gramEnd"/>
      <w:r>
        <w:rPr>
          <w:rFonts w:ascii="Comic Sans MS" w:hAnsi="Comic Sans MS"/>
          <w:sz w:val="28"/>
          <w:szCs w:val="28"/>
        </w:rPr>
        <w:t xml:space="preserve"> you can see what another letter looks like! </w:t>
      </w:r>
    </w:p>
    <w:p w14:paraId="57B540FE" w14:textId="22690B23" w:rsidR="004B04CE" w:rsidRDefault="004B04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luck!</w:t>
      </w:r>
    </w:p>
    <w:p w14:paraId="3C3BD811" w14:textId="7DE7F908" w:rsidR="00057CB9" w:rsidRPr="00057CB9" w:rsidRDefault="00057CB9">
      <w:pPr>
        <w:rPr>
          <w:rFonts w:ascii="Comic Sans MS" w:hAnsi="Comic Sans MS"/>
          <w:i/>
          <w:iCs/>
          <w:sz w:val="28"/>
          <w:szCs w:val="28"/>
        </w:rPr>
      </w:pPr>
      <w:r w:rsidRPr="00057CB9">
        <w:rPr>
          <w:rFonts w:ascii="Comic Sans MS" w:hAnsi="Comic Sans MS"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83B5C" wp14:editId="6CA8CAD1">
                <wp:simplePos x="0" y="0"/>
                <wp:positionH relativeFrom="margin">
                  <wp:posOffset>-306070</wp:posOffset>
                </wp:positionH>
                <wp:positionV relativeFrom="paragraph">
                  <wp:posOffset>396875</wp:posOffset>
                </wp:positionV>
                <wp:extent cx="4162425" cy="231457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50C29" w14:textId="76ED6F5A" w:rsidR="004B04CE" w:rsidRDefault="004B04CE" w:rsidP="004B04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W2 5PR</w:t>
                            </w:r>
                          </w:p>
                          <w:p w14:paraId="36ED1CA9" w14:textId="77777777" w:rsidR="004B04CE" w:rsidRDefault="004B04CE" w:rsidP="004B04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Shrewsbury Road</w:t>
                            </w:r>
                          </w:p>
                          <w:p w14:paraId="3467E53F" w14:textId="77777777" w:rsidR="004B04CE" w:rsidRDefault="004B04CE" w:rsidP="004B04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 Mary of the Angels School</w:t>
                            </w:r>
                          </w:p>
                          <w:p w14:paraId="73C4F88D" w14:textId="77777777" w:rsidR="004B04CE" w:rsidRDefault="004B04CE" w:rsidP="004B04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Miss Percival</w:t>
                            </w:r>
                          </w:p>
                          <w:p w14:paraId="61361030" w14:textId="77777777" w:rsidR="004B04CE" w:rsidRPr="004B04CE" w:rsidRDefault="004B04CE" w:rsidP="004B04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Bayswater</w:t>
                            </w:r>
                          </w:p>
                          <w:p w14:paraId="40575C46" w14:textId="3D83735C" w:rsidR="004B04CE" w:rsidRDefault="004B0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83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1pt;margin-top:31.25pt;width:327.75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dRQQIAAG8EAAAOAAAAZHJzL2Uyb0RvYy54bWysVNtu2zAMfR+wfxD0vvqypOmMOEWXrsOA&#10;7gK0+wBGlmNhkuhJSuzu60vJaZZsb8P8IIgieUgekl5ej0azvXReoa15cZFzJq3ARtltzb8/3r25&#10;4swHsA1otLLmT9Lz69XrV8uhr2SJHepGOkYg1ldDX/MuhL7KMi86acBfYC8tKVt0BgKJbps1DgZC&#10;Nzor8/wyG9A1vUMhvafX20nJVwm/baUIX9vWy8B0zSm3kE6Xzk08s9USqq2DvlPikAb8QxYGlKWg&#10;R6hbCMB2Tv0FZZRw6LENFwJNhm2rhEw1UDVF/kc1Dx30MtVC5Pj+SJP/f7Diy/6bY6qpeVksOLNg&#10;qEmPcgzsPY6sjPwMva/I7KEnwzDSM/U51er7exQ/PLO47sBu5Y1zOHQSGsqviJ7ZieuE4yPIZviM&#10;DYWBXcAENLbORPKIDkbo1KenY29iKoIeZ8VlOSvnnAnSlW+L2XwxTzGgenHvnQ8fJRoWLzV31PwE&#10;D/t7H2I6UL2YxGgetWrulNZJcNvNWju2BxqUu/Qd0M/MtGVDzeeLYp5PFJxhxKGVRxQQQtpQJju9&#10;M1TzhL6Y53kaPMonzXl0SdmdhTIq0GZoZWp+RQ6TC1SR3w+2SXMbQOnpTlDaHgiPHE9sh3EzHhq4&#10;weaJqHc4bQBtLF06dL84G2j6a+5/7sBJzvQnS+17V8xmcV2SQFSXJLhTzeZUA1YQVM0DZ9N1HdKK&#10;RWIt3lCbW5UaEOdhyuSQK011qvywgXFtTuVk9fs/sXoGAAD//wMAUEsDBBQABgAIAAAAIQBzFhBD&#10;4QAAAAoBAAAPAAAAZHJzL2Rvd25yZXYueG1sTI/BTsMwEETvSPyDtUjcWptQ0irEqRCiF6Qc2iLR&#10;3txkE0fE6yi20/D3mBMcV/M08zbfzqZnE46usyThYSmAIVW27qiV8HHcLTbAnFdUq94SSvhGB9vi&#10;9iZXWW2vtMfp4FsWS8hlSoL2fsg4d5VGo9zSDkgxa+xolI/n2PJ6VNdYbnqeCJFyozqKC1oN+Kqx&#10;+joEE3eb3XQ6lud3/dbsS/wUoaQQpLy/m1+egXmc/R8Mv/pRHYrodLGBasd6CYvVJomohDR5AhaB&#10;VKwfgV0krJK1AF7k/P8LxQ8AAAD//wMAUEsBAi0AFAAGAAgAAAAhALaDOJL+AAAA4QEAABMAAAAA&#10;AAAAAAAAAAAAAAAAAFtDb250ZW50X1R5cGVzXS54bWxQSwECLQAUAAYACAAAACEAOP0h/9YAAACU&#10;AQAACwAAAAAAAAAAAAAAAAAvAQAAX3JlbHMvLnJlbHNQSwECLQAUAAYACAAAACEAUUEHUUECAABv&#10;BAAADgAAAAAAAAAAAAAAAAAuAgAAZHJzL2Uyb0RvYy54bWxQSwECLQAUAAYACAAAACEAcxYQQ+EA&#10;AAAKAQAADwAAAAAAAAAAAAAAAACbBAAAZHJzL2Rvd25yZXYueG1sUEsFBgAAAAAEAAQA8wAAAKkF&#10;AAAAAA==&#10;" strokecolor="#c45911 [2405]" strokeweight="4.5pt">
                <v:textbox>
                  <w:txbxContent>
                    <w:p w14:paraId="01050C29" w14:textId="76ED6F5A" w:rsidR="004B04CE" w:rsidRDefault="004B04CE" w:rsidP="004B04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W2 5PR</w:t>
                      </w:r>
                    </w:p>
                    <w:p w14:paraId="36ED1CA9" w14:textId="77777777" w:rsidR="004B04CE" w:rsidRDefault="004B04CE" w:rsidP="004B04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Shrewsbury Road</w:t>
                      </w:r>
                    </w:p>
                    <w:p w14:paraId="3467E53F" w14:textId="77777777" w:rsidR="004B04CE" w:rsidRDefault="004B04CE" w:rsidP="004B04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 Mary of the Angels School</w:t>
                      </w:r>
                    </w:p>
                    <w:p w14:paraId="73C4F88D" w14:textId="77777777" w:rsidR="004B04CE" w:rsidRDefault="004B04CE" w:rsidP="004B04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Miss Percival</w:t>
                      </w:r>
                    </w:p>
                    <w:p w14:paraId="61361030" w14:textId="77777777" w:rsidR="004B04CE" w:rsidRPr="004B04CE" w:rsidRDefault="004B04CE" w:rsidP="004B04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Bayswater</w:t>
                      </w:r>
                    </w:p>
                    <w:p w14:paraId="40575C46" w14:textId="3D83735C" w:rsidR="004B04CE" w:rsidRDefault="004B04CE"/>
                  </w:txbxContent>
                </v:textbox>
                <w10:wrap type="square" anchorx="margin"/>
              </v:shape>
            </w:pict>
          </mc:Fallback>
        </mc:AlternateContent>
      </w:r>
      <w:r w:rsidRPr="00057CB9">
        <w:rPr>
          <w:rFonts w:ascii="Comic Sans MS" w:hAnsi="Comic Sans MS"/>
          <w:i/>
          <w:iCs/>
          <w:sz w:val="28"/>
          <w:szCs w:val="28"/>
        </w:rPr>
        <w:t>The Jolly Postman</w:t>
      </w:r>
    </w:p>
    <w:p w14:paraId="0FF83BE6" w14:textId="377EAE8F" w:rsidR="004B04CE" w:rsidRDefault="004B04C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8D4107" wp14:editId="18EC85DD">
            <wp:simplePos x="0" y="0"/>
            <wp:positionH relativeFrom="margin">
              <wp:posOffset>3952875</wp:posOffset>
            </wp:positionH>
            <wp:positionV relativeFrom="paragraph">
              <wp:posOffset>23495</wp:posOffset>
            </wp:positionV>
            <wp:extent cx="2233503" cy="2295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804" cy="2303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 xml:space="preserve">Now you’ve fixed my address, I have a challenge for you. Do you know your address? Can you write it below in the right order? Remember, proper nouns begin with a capital letter. Try to learn your address – it’s such an important thing to know! </w:t>
      </w:r>
      <w:r>
        <w:rPr>
          <w:rFonts w:ascii="Comic Sans MS" w:hAnsi="Comic Sans MS"/>
          <w:sz w:val="28"/>
          <w:szCs w:val="28"/>
        </w:rPr>
        <w:br/>
      </w:r>
    </w:p>
    <w:sectPr w:rsidR="004B04CE" w:rsidSect="004B04CE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CE"/>
    <w:rsid w:val="00057CB9"/>
    <w:rsid w:val="004B04CE"/>
    <w:rsid w:val="005B6D16"/>
    <w:rsid w:val="005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C2E9"/>
  <w15:chartTrackingRefBased/>
  <w15:docId w15:val="{8C2502FF-EF93-4BDF-92AD-1599F42A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Percival</dc:creator>
  <cp:keywords/>
  <dc:description/>
  <cp:lastModifiedBy>Grace Percival</cp:lastModifiedBy>
  <cp:revision>1</cp:revision>
  <dcterms:created xsi:type="dcterms:W3CDTF">2020-03-30T11:28:00Z</dcterms:created>
  <dcterms:modified xsi:type="dcterms:W3CDTF">2020-03-30T11:41:00Z</dcterms:modified>
</cp:coreProperties>
</file>